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3D5D0" w14:textId="77777777" w:rsidR="00254E71" w:rsidRPr="00035135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jdgxs" w:colFirst="0" w:colLast="0"/>
      <w:bookmarkEnd w:id="0"/>
    </w:p>
    <w:p w14:paraId="7B9E5934" w14:textId="77777777" w:rsidR="00254E71" w:rsidRPr="000B2F11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14:paraId="04D109D8" w14:textId="77777777" w:rsidR="00254E71" w:rsidRPr="000B2F11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АНО «ЦСРМ «Мир Поколений-21век»</w:t>
      </w:r>
    </w:p>
    <w:p w14:paraId="627350F3" w14:textId="7A3F21A5" w:rsidR="00254E71" w:rsidRPr="000B2F11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CC0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  <w:r w:rsidRPr="000B2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года</w:t>
      </w:r>
    </w:p>
    <w:p w14:paraId="0E627767" w14:textId="77777777" w:rsidR="00C068B6" w:rsidRPr="000B2F11" w:rsidRDefault="00C068B6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7CF55DEE" w14:textId="77777777" w:rsidR="00254E71" w:rsidRPr="00254E71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выполнения Договора № 6/2024 от 24.09.2024 года </w:t>
      </w:r>
    </w:p>
    <w:p w14:paraId="6C2163A0" w14:textId="77777777" w:rsidR="00254E71" w:rsidRPr="00254E71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социальной программы по организации досуговой и социально-воспитательной, физкультурно-оздоровительной и спортивной работы с населением по месту жительства </w:t>
      </w:r>
    </w:p>
    <w:p w14:paraId="57F7EE2E" w14:textId="5D36CE07" w:rsidR="00254E71" w:rsidRDefault="00254E7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нежилых помещениях, находящихся в собственности города Москвы</w:t>
      </w:r>
    </w:p>
    <w:p w14:paraId="1A8ACFB7" w14:textId="77777777" w:rsidR="00762DEB" w:rsidRPr="000B2F11" w:rsidRDefault="00762DEB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0ECD8C4B" w14:textId="3AD1D919" w:rsidR="00254E71" w:rsidRDefault="00254E71" w:rsidP="00762D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2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работы студий (секций) центра</w:t>
      </w:r>
    </w:p>
    <w:p w14:paraId="1F827A83" w14:textId="77777777" w:rsidR="003A55D8" w:rsidRDefault="003A55D8" w:rsidP="003A5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62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472"/>
        <w:gridCol w:w="1252"/>
        <w:gridCol w:w="1100"/>
        <w:gridCol w:w="1407"/>
        <w:gridCol w:w="1343"/>
        <w:gridCol w:w="2195"/>
      </w:tblGrid>
      <w:tr w:rsidR="003A55D8" w:rsidRPr="00762DEB" w14:paraId="3A67E0E5" w14:textId="77777777" w:rsidTr="008D2699">
        <w:tc>
          <w:tcPr>
            <w:tcW w:w="693" w:type="dxa"/>
            <w:vMerge w:val="restart"/>
          </w:tcPr>
          <w:p w14:paraId="4A872292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72" w:type="dxa"/>
            <w:vMerge w:val="restart"/>
          </w:tcPr>
          <w:p w14:paraId="3D460B70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Клубное досуговое/ спортивное формирование (кружок, секция)</w:t>
            </w:r>
          </w:p>
        </w:tc>
        <w:tc>
          <w:tcPr>
            <w:tcW w:w="2352" w:type="dxa"/>
            <w:gridSpan w:val="2"/>
          </w:tcPr>
          <w:p w14:paraId="43319DB5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2750" w:type="dxa"/>
            <w:gridSpan w:val="2"/>
          </w:tcPr>
          <w:p w14:paraId="617BF04F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2195" w:type="dxa"/>
            <w:vMerge w:val="restart"/>
          </w:tcPr>
          <w:p w14:paraId="6ABEF272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A55D8" w:rsidRPr="00254E71" w14:paraId="6445CDD4" w14:textId="77777777" w:rsidTr="008D2699">
        <w:trPr>
          <w:trHeight w:val="647"/>
        </w:trPr>
        <w:tc>
          <w:tcPr>
            <w:tcW w:w="693" w:type="dxa"/>
            <w:vMerge/>
          </w:tcPr>
          <w:p w14:paraId="3E2B9718" w14:textId="77777777" w:rsidR="003A55D8" w:rsidRPr="000B2F11" w:rsidRDefault="003A55D8" w:rsidP="008D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vMerge/>
          </w:tcPr>
          <w:p w14:paraId="29504EC2" w14:textId="77777777" w:rsidR="003A55D8" w:rsidRPr="000B2F11" w:rsidRDefault="003A55D8" w:rsidP="008D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</w:tcPr>
          <w:p w14:paraId="08EA368E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льготно</w:t>
            </w:r>
          </w:p>
        </w:tc>
        <w:tc>
          <w:tcPr>
            <w:tcW w:w="1100" w:type="dxa"/>
          </w:tcPr>
          <w:p w14:paraId="1C3BA367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407" w:type="dxa"/>
          </w:tcPr>
          <w:p w14:paraId="36F87AA3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343" w:type="dxa"/>
          </w:tcPr>
          <w:p w14:paraId="75859F58" w14:textId="77777777" w:rsidR="003A55D8" w:rsidRPr="000B2F1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2F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95" w:type="dxa"/>
            <w:vMerge/>
          </w:tcPr>
          <w:p w14:paraId="223EF4E6" w14:textId="77777777" w:rsidR="003A55D8" w:rsidRPr="00254E71" w:rsidRDefault="003A55D8" w:rsidP="008D26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A55D8" w:rsidRPr="00254E71" w14:paraId="11C52D1C" w14:textId="77777777" w:rsidTr="008D2699">
        <w:tc>
          <w:tcPr>
            <w:tcW w:w="693" w:type="dxa"/>
          </w:tcPr>
          <w:p w14:paraId="64F639A5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2" w:type="dxa"/>
          </w:tcPr>
          <w:p w14:paraId="550E63E7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Бокс</w:t>
            </w:r>
          </w:p>
          <w:p w14:paraId="241B8384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252" w:type="dxa"/>
          </w:tcPr>
          <w:p w14:paraId="4E911653" w14:textId="77777777" w:rsidR="003A55D8" w:rsidRPr="00B84E95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2*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/1**</w:t>
            </w:r>
          </w:p>
          <w:p w14:paraId="2F1250E9" w14:textId="659F5AA9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00" w:type="dxa"/>
          </w:tcPr>
          <w:p w14:paraId="6CB6BD8E" w14:textId="239E5A35" w:rsidR="003A55D8" w:rsidRPr="005F30E9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  <w:p w14:paraId="3992D24B" w14:textId="011A363C" w:rsidR="003A55D8" w:rsidRPr="00161D6F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07" w:type="dxa"/>
          </w:tcPr>
          <w:p w14:paraId="509A5BB1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Вт. Ср. Чт. Пт. Сб.</w:t>
            </w:r>
          </w:p>
        </w:tc>
        <w:tc>
          <w:tcPr>
            <w:tcW w:w="1343" w:type="dxa"/>
          </w:tcPr>
          <w:p w14:paraId="4CBC63FA" w14:textId="71F1F81B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16:30-2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1:00</w:t>
            </w:r>
          </w:p>
          <w:p w14:paraId="72543D04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16:30-21:00</w:t>
            </w:r>
          </w:p>
        </w:tc>
        <w:tc>
          <w:tcPr>
            <w:tcW w:w="2195" w:type="dxa"/>
          </w:tcPr>
          <w:p w14:paraId="24B5C26F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Петров Г.Б.</w:t>
            </w:r>
          </w:p>
          <w:p w14:paraId="6BF0D917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Силантьев М.В.</w:t>
            </w:r>
          </w:p>
        </w:tc>
      </w:tr>
      <w:tr w:rsidR="003A55D8" w:rsidRPr="00254E71" w14:paraId="75831B32" w14:textId="77777777" w:rsidTr="008D2699">
        <w:tc>
          <w:tcPr>
            <w:tcW w:w="693" w:type="dxa"/>
          </w:tcPr>
          <w:p w14:paraId="5460586C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2" w:type="dxa"/>
          </w:tcPr>
          <w:p w14:paraId="0F2D0B7E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Самбо</w:t>
            </w:r>
          </w:p>
          <w:p w14:paraId="4E1E959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1252" w:type="dxa"/>
          </w:tcPr>
          <w:p w14:paraId="6DD27045" w14:textId="3D29FCB4" w:rsidR="003A55D8" w:rsidRPr="00762DEB" w:rsidRDefault="003A55D8" w:rsidP="003A5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  <w:p w14:paraId="5BFDA528" w14:textId="0ED06620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00" w:type="dxa"/>
          </w:tcPr>
          <w:p w14:paraId="27F4A37F" w14:textId="77777777" w:rsidR="003A55D8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  <w:p w14:paraId="54403B97" w14:textId="6F310E69" w:rsidR="003A55D8" w:rsidRPr="00161D6F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07" w:type="dxa"/>
          </w:tcPr>
          <w:p w14:paraId="3F3AE892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Вт. Ср. Чт. Пт. Сб.</w:t>
            </w:r>
          </w:p>
        </w:tc>
        <w:tc>
          <w:tcPr>
            <w:tcW w:w="1343" w:type="dxa"/>
          </w:tcPr>
          <w:p w14:paraId="51F90546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16:30-21:00</w:t>
            </w:r>
          </w:p>
          <w:p w14:paraId="594C3F45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17:00-22:30</w:t>
            </w:r>
          </w:p>
        </w:tc>
        <w:tc>
          <w:tcPr>
            <w:tcW w:w="2195" w:type="dxa"/>
          </w:tcPr>
          <w:p w14:paraId="5D24290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Коробкин Г.П.</w:t>
            </w:r>
          </w:p>
          <w:p w14:paraId="4F47187C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Горшков С.А.</w:t>
            </w:r>
          </w:p>
        </w:tc>
      </w:tr>
      <w:tr w:rsidR="003A55D8" w:rsidRPr="00254E71" w14:paraId="380DFDFC" w14:textId="77777777" w:rsidTr="008D2699">
        <w:tc>
          <w:tcPr>
            <w:tcW w:w="693" w:type="dxa"/>
          </w:tcPr>
          <w:p w14:paraId="41B73850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2" w:type="dxa"/>
          </w:tcPr>
          <w:p w14:paraId="2CF82550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Современные танцы</w:t>
            </w:r>
          </w:p>
        </w:tc>
        <w:tc>
          <w:tcPr>
            <w:tcW w:w="1252" w:type="dxa"/>
          </w:tcPr>
          <w:p w14:paraId="46BC3625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2*</w:t>
            </w:r>
          </w:p>
        </w:tc>
        <w:tc>
          <w:tcPr>
            <w:tcW w:w="1100" w:type="dxa"/>
          </w:tcPr>
          <w:p w14:paraId="3D75F93E" w14:textId="7C6613A9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407" w:type="dxa"/>
          </w:tcPr>
          <w:p w14:paraId="71E78428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Пн. </w:t>
            </w:r>
          </w:p>
          <w:p w14:paraId="59C5DB0E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Пт.</w:t>
            </w:r>
          </w:p>
        </w:tc>
        <w:tc>
          <w:tcPr>
            <w:tcW w:w="1343" w:type="dxa"/>
          </w:tcPr>
          <w:p w14:paraId="167190EA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17:00-19:30</w:t>
            </w:r>
          </w:p>
          <w:p w14:paraId="1DD118E8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15:40-19:30</w:t>
            </w:r>
          </w:p>
        </w:tc>
        <w:tc>
          <w:tcPr>
            <w:tcW w:w="2195" w:type="dxa"/>
          </w:tcPr>
          <w:p w14:paraId="79B54316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Смирнова О.С.</w:t>
            </w:r>
          </w:p>
          <w:p w14:paraId="39DB95C8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Смирнова О.С.</w:t>
            </w:r>
          </w:p>
        </w:tc>
      </w:tr>
      <w:tr w:rsidR="003A55D8" w:rsidRPr="00254E71" w14:paraId="5CD26AE0" w14:textId="77777777" w:rsidTr="008D2699">
        <w:tc>
          <w:tcPr>
            <w:tcW w:w="693" w:type="dxa"/>
          </w:tcPr>
          <w:p w14:paraId="0BD58EB5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72" w:type="dxa"/>
          </w:tcPr>
          <w:p w14:paraId="1AD0674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252" w:type="dxa"/>
          </w:tcPr>
          <w:p w14:paraId="48171178" w14:textId="1776247B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00" w:type="dxa"/>
          </w:tcPr>
          <w:p w14:paraId="3805FA0B" w14:textId="2E8EB640" w:rsidR="003A55D8" w:rsidRPr="005F30E9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  <w:p w14:paraId="58563C7B" w14:textId="77777777" w:rsidR="003A55D8" w:rsidRPr="00161D6F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</w:tcPr>
          <w:p w14:paraId="7F5B1545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Вт. Чт. </w:t>
            </w:r>
          </w:p>
          <w:p w14:paraId="644BE90E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Сб.</w:t>
            </w:r>
          </w:p>
        </w:tc>
        <w:tc>
          <w:tcPr>
            <w:tcW w:w="1343" w:type="dxa"/>
          </w:tcPr>
          <w:p w14:paraId="4F38BAFE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15:00-18:45</w:t>
            </w:r>
          </w:p>
          <w:p w14:paraId="4E6A743F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12:00-13:30</w:t>
            </w:r>
          </w:p>
        </w:tc>
        <w:tc>
          <w:tcPr>
            <w:tcW w:w="2195" w:type="dxa"/>
          </w:tcPr>
          <w:p w14:paraId="64FA63C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Воробьёва О.Е.</w:t>
            </w:r>
          </w:p>
          <w:p w14:paraId="74D2FA1F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Воробьёва О.Е.</w:t>
            </w:r>
          </w:p>
        </w:tc>
      </w:tr>
      <w:tr w:rsidR="003A55D8" w:rsidRPr="00254E71" w14:paraId="22AC2D27" w14:textId="77777777" w:rsidTr="008D2699">
        <w:tc>
          <w:tcPr>
            <w:tcW w:w="693" w:type="dxa"/>
          </w:tcPr>
          <w:p w14:paraId="0F5AF7B5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72" w:type="dxa"/>
          </w:tcPr>
          <w:p w14:paraId="2FDD968C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Аэробика</w:t>
            </w:r>
          </w:p>
        </w:tc>
        <w:tc>
          <w:tcPr>
            <w:tcW w:w="1252" w:type="dxa"/>
          </w:tcPr>
          <w:p w14:paraId="62E550C0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00" w:type="dxa"/>
          </w:tcPr>
          <w:p w14:paraId="1257B211" w14:textId="78C1D58C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407" w:type="dxa"/>
          </w:tcPr>
          <w:p w14:paraId="4956E142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Вт. Чт.</w:t>
            </w:r>
          </w:p>
        </w:tc>
        <w:tc>
          <w:tcPr>
            <w:tcW w:w="1343" w:type="dxa"/>
          </w:tcPr>
          <w:p w14:paraId="250C8BD4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19:10-21:10</w:t>
            </w:r>
          </w:p>
        </w:tc>
        <w:tc>
          <w:tcPr>
            <w:tcW w:w="2195" w:type="dxa"/>
          </w:tcPr>
          <w:p w14:paraId="6D5CF83D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Колошина Т.П.</w:t>
            </w:r>
          </w:p>
        </w:tc>
      </w:tr>
      <w:tr w:rsidR="003A55D8" w:rsidRPr="00254E71" w14:paraId="6B3C63D7" w14:textId="77777777" w:rsidTr="008D2699">
        <w:tc>
          <w:tcPr>
            <w:tcW w:w="693" w:type="dxa"/>
          </w:tcPr>
          <w:p w14:paraId="424D07B6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72" w:type="dxa"/>
          </w:tcPr>
          <w:p w14:paraId="202DA317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Фитнес</w:t>
            </w:r>
          </w:p>
        </w:tc>
        <w:tc>
          <w:tcPr>
            <w:tcW w:w="1252" w:type="dxa"/>
          </w:tcPr>
          <w:p w14:paraId="11D67842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00" w:type="dxa"/>
          </w:tcPr>
          <w:p w14:paraId="6BD039B7" w14:textId="534F0F45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407" w:type="dxa"/>
          </w:tcPr>
          <w:p w14:paraId="2E43151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Ср. Пт.</w:t>
            </w:r>
          </w:p>
        </w:tc>
        <w:tc>
          <w:tcPr>
            <w:tcW w:w="1343" w:type="dxa"/>
          </w:tcPr>
          <w:p w14:paraId="5E8D1E0C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19:35-21:45</w:t>
            </w:r>
          </w:p>
        </w:tc>
        <w:tc>
          <w:tcPr>
            <w:tcW w:w="2195" w:type="dxa"/>
          </w:tcPr>
          <w:p w14:paraId="66C69483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Теренина Т.М.</w:t>
            </w:r>
          </w:p>
        </w:tc>
      </w:tr>
      <w:tr w:rsidR="003A55D8" w:rsidRPr="00254E71" w14:paraId="6F0C2870" w14:textId="77777777" w:rsidTr="008D2699">
        <w:trPr>
          <w:trHeight w:val="267"/>
        </w:trPr>
        <w:tc>
          <w:tcPr>
            <w:tcW w:w="693" w:type="dxa"/>
          </w:tcPr>
          <w:p w14:paraId="06CF31C9" w14:textId="77777777" w:rsidR="003A55D8" w:rsidRPr="00254E71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E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72" w:type="dxa"/>
          </w:tcPr>
          <w:p w14:paraId="55B5971A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Спортивный досуг ОФП</w:t>
            </w:r>
          </w:p>
        </w:tc>
        <w:tc>
          <w:tcPr>
            <w:tcW w:w="1252" w:type="dxa"/>
          </w:tcPr>
          <w:p w14:paraId="3272AB4B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7**</w:t>
            </w:r>
          </w:p>
        </w:tc>
        <w:tc>
          <w:tcPr>
            <w:tcW w:w="1100" w:type="dxa"/>
          </w:tcPr>
          <w:p w14:paraId="742236D5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07" w:type="dxa"/>
          </w:tcPr>
          <w:p w14:paraId="5F9E7A5F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Вт.</w:t>
            </w:r>
          </w:p>
          <w:p w14:paraId="5DC9650D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Вс.</w:t>
            </w:r>
          </w:p>
        </w:tc>
        <w:tc>
          <w:tcPr>
            <w:tcW w:w="1343" w:type="dxa"/>
          </w:tcPr>
          <w:p w14:paraId="12369C10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12:00-15:00</w:t>
            </w:r>
          </w:p>
          <w:p w14:paraId="540DBA5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12:00-15:00</w:t>
            </w:r>
          </w:p>
        </w:tc>
        <w:tc>
          <w:tcPr>
            <w:tcW w:w="2195" w:type="dxa"/>
          </w:tcPr>
          <w:p w14:paraId="2DB2CC70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Бобровский А.В.</w:t>
            </w:r>
          </w:p>
          <w:p w14:paraId="3F59B1F0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Бобровский А.В.</w:t>
            </w:r>
          </w:p>
        </w:tc>
      </w:tr>
      <w:tr w:rsidR="003A55D8" w:rsidRPr="00762DEB" w14:paraId="5716B5CA" w14:textId="77777777" w:rsidTr="008D2699">
        <w:tc>
          <w:tcPr>
            <w:tcW w:w="3165" w:type="dxa"/>
            <w:gridSpan w:val="2"/>
          </w:tcPr>
          <w:p w14:paraId="4078523D" w14:textId="5F9B5D45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B24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76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 w:rsidR="00B24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76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297" w:type="dxa"/>
            <w:gridSpan w:val="5"/>
          </w:tcPr>
          <w:p w14:paraId="62F7CA3F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</w:t>
            </w:r>
            <w:r w:rsidRPr="0076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*льгота,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  <w:r w:rsidRPr="0076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**бесплатно</w:t>
            </w:r>
          </w:p>
        </w:tc>
      </w:tr>
      <w:tr w:rsidR="003A55D8" w:rsidRPr="00762DEB" w14:paraId="7CF414E0" w14:textId="77777777" w:rsidTr="008D2699">
        <w:tc>
          <w:tcPr>
            <w:tcW w:w="3165" w:type="dxa"/>
            <w:gridSpan w:val="2"/>
          </w:tcPr>
          <w:p w14:paraId="1D48FD99" w14:textId="77777777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2" w:type="dxa"/>
          </w:tcPr>
          <w:p w14:paraId="143589B0" w14:textId="1D139483" w:rsidR="003A55D8" w:rsidRPr="00FE4A6E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0" w:type="dxa"/>
          </w:tcPr>
          <w:p w14:paraId="64EFD3C4" w14:textId="365A3556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4945" w:type="dxa"/>
            <w:gridSpan w:val="3"/>
          </w:tcPr>
          <w:p w14:paraId="5F9BF432" w14:textId="7D4FB598" w:rsidR="003A55D8" w:rsidRPr="00762DEB" w:rsidRDefault="003A55D8" w:rsidP="008D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8**</w:t>
            </w:r>
          </w:p>
        </w:tc>
      </w:tr>
    </w:tbl>
    <w:p w14:paraId="38630A19" w14:textId="77777777" w:rsidR="003A55D8" w:rsidRPr="000B2F11" w:rsidRDefault="003A55D8" w:rsidP="003A5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EB879C" w14:textId="77777777" w:rsidR="00762DEB" w:rsidRPr="000B2F11" w:rsidRDefault="00762DEB" w:rsidP="00762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8"/>
          <w:szCs w:val="8"/>
          <w:lang w:eastAsia="ru-RU"/>
        </w:rPr>
      </w:pPr>
    </w:p>
    <w:p w14:paraId="1E272DE0" w14:textId="77777777" w:rsidR="00254E71" w:rsidRPr="000B2F11" w:rsidRDefault="00254E71" w:rsidP="00254E7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8"/>
          <w:szCs w:val="8"/>
        </w:rPr>
      </w:pPr>
    </w:p>
    <w:p w14:paraId="07E9BC06" w14:textId="652B3AB4" w:rsidR="00254E71" w:rsidRPr="000B2F11" w:rsidRDefault="00254E71" w:rsidP="00762D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B2F11">
        <w:rPr>
          <w:rFonts w:ascii="Times New Roman" w:eastAsia="Calibri" w:hAnsi="Times New Roman" w:cs="Times New Roman"/>
          <w:b/>
          <w:sz w:val="28"/>
          <w:szCs w:val="28"/>
        </w:rPr>
        <w:t>Проведенные мероприятия и участие в мероприятиях</w:t>
      </w:r>
    </w:p>
    <w:p w14:paraId="4677E6F4" w14:textId="77777777" w:rsidR="00762DEB" w:rsidRPr="000B2F11" w:rsidRDefault="00762DEB" w:rsidP="00762DEB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061"/>
        <w:gridCol w:w="1305"/>
        <w:gridCol w:w="2809"/>
        <w:gridCol w:w="1691"/>
      </w:tblGrid>
      <w:tr w:rsidR="00762DEB" w:rsidRPr="00254E71" w14:paraId="71BFA452" w14:textId="77777777" w:rsidTr="00762DEB">
        <w:tc>
          <w:tcPr>
            <w:tcW w:w="617" w:type="dxa"/>
          </w:tcPr>
          <w:p w14:paraId="2CDEF791" w14:textId="77777777" w:rsidR="00254E71" w:rsidRPr="000B2F11" w:rsidRDefault="00254E71" w:rsidP="00254E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1" w:type="dxa"/>
          </w:tcPr>
          <w:p w14:paraId="00CC30CC" w14:textId="77777777" w:rsidR="00254E71" w:rsidRPr="000B2F11" w:rsidRDefault="00254E71" w:rsidP="00254E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05" w:type="dxa"/>
          </w:tcPr>
          <w:p w14:paraId="3478C1A6" w14:textId="77777777" w:rsidR="00254E71" w:rsidRPr="000B2F11" w:rsidRDefault="00254E71" w:rsidP="00254E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9" w:type="dxa"/>
          </w:tcPr>
          <w:p w14:paraId="17A9D859" w14:textId="77777777" w:rsidR="00254E71" w:rsidRPr="000B2F11" w:rsidRDefault="00254E71" w:rsidP="00254E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91" w:type="dxa"/>
          </w:tcPr>
          <w:p w14:paraId="69DD818B" w14:textId="77777777" w:rsidR="00254E71" w:rsidRPr="000B2F11" w:rsidRDefault="00254E71" w:rsidP="00254E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2772F2" w:rsidRPr="00254E71" w14:paraId="0A167DA4" w14:textId="77777777" w:rsidTr="00762DEB">
        <w:tc>
          <w:tcPr>
            <w:tcW w:w="617" w:type="dxa"/>
          </w:tcPr>
          <w:p w14:paraId="447EEFBD" w14:textId="61051DD8" w:rsidR="002772F2" w:rsidRPr="00762DEB" w:rsidRDefault="002772F2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61" w:type="dxa"/>
          </w:tcPr>
          <w:p w14:paraId="54BFED84" w14:textId="5F5CF8A6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05" w:type="dxa"/>
          </w:tcPr>
          <w:p w14:paraId="6207C235" w14:textId="10F0AAD6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09" w:type="dxa"/>
          </w:tcPr>
          <w:p w14:paraId="5EB2629D" w14:textId="1144A167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1" w:type="dxa"/>
          </w:tcPr>
          <w:p w14:paraId="7C7E086F" w14:textId="131E6CE7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772F2" w:rsidRPr="00254E71" w14:paraId="4E1C4AEA" w14:textId="77777777" w:rsidTr="00762DEB">
        <w:tc>
          <w:tcPr>
            <w:tcW w:w="617" w:type="dxa"/>
          </w:tcPr>
          <w:p w14:paraId="09D7D37E" w14:textId="47B5C033" w:rsidR="002772F2" w:rsidRPr="00762DEB" w:rsidRDefault="002772F2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61" w:type="dxa"/>
          </w:tcPr>
          <w:p w14:paraId="37D937FB" w14:textId="578E8F5B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05" w:type="dxa"/>
          </w:tcPr>
          <w:p w14:paraId="23455C4C" w14:textId="0F1000C1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09" w:type="dxa"/>
          </w:tcPr>
          <w:p w14:paraId="36F2875B" w14:textId="71D18CB5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1" w:type="dxa"/>
          </w:tcPr>
          <w:p w14:paraId="113F8D4C" w14:textId="7BD692FA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772F2" w:rsidRPr="00254E71" w14:paraId="2123FFCC" w14:textId="77777777" w:rsidTr="00762DEB">
        <w:tc>
          <w:tcPr>
            <w:tcW w:w="617" w:type="dxa"/>
          </w:tcPr>
          <w:p w14:paraId="69CEF8BA" w14:textId="6D708FF4" w:rsidR="002772F2" w:rsidRPr="00762DEB" w:rsidRDefault="002772F2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61" w:type="dxa"/>
          </w:tcPr>
          <w:p w14:paraId="4428ED82" w14:textId="3ED3D346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05" w:type="dxa"/>
          </w:tcPr>
          <w:p w14:paraId="712C6A51" w14:textId="069E0668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09" w:type="dxa"/>
          </w:tcPr>
          <w:p w14:paraId="4FF79A50" w14:textId="4CCD9A1C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1" w:type="dxa"/>
          </w:tcPr>
          <w:p w14:paraId="68E7D6B0" w14:textId="73F9AF79" w:rsidR="002772F2" w:rsidRPr="00C210CC" w:rsidRDefault="002772F2" w:rsidP="002772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772F2" w:rsidRPr="00254E71" w14:paraId="6B0201FB" w14:textId="77777777" w:rsidTr="00762DEB">
        <w:tc>
          <w:tcPr>
            <w:tcW w:w="8792" w:type="dxa"/>
            <w:gridSpan w:val="4"/>
          </w:tcPr>
          <w:p w14:paraId="60593438" w14:textId="77777777" w:rsidR="002772F2" w:rsidRPr="00254E71" w:rsidRDefault="002772F2" w:rsidP="002772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E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91" w:type="dxa"/>
          </w:tcPr>
          <w:p w14:paraId="593540C1" w14:textId="0F0A20CC" w:rsidR="002772F2" w:rsidRPr="00254E71" w:rsidRDefault="00B24DE5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772F2" w:rsidRPr="00762DEB" w14:paraId="2B303E7E" w14:textId="77777777" w:rsidTr="00762DEB">
        <w:tc>
          <w:tcPr>
            <w:tcW w:w="8792" w:type="dxa"/>
            <w:gridSpan w:val="4"/>
          </w:tcPr>
          <w:p w14:paraId="4712DA2B" w14:textId="77777777" w:rsidR="002772F2" w:rsidRPr="00762DEB" w:rsidRDefault="002772F2" w:rsidP="002772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EB">
              <w:rPr>
                <w:rFonts w:ascii="Times New Roman" w:eastAsia="Calibri" w:hAnsi="Times New Roman" w:cs="Times New Roman"/>
                <w:sz w:val="24"/>
                <w:szCs w:val="24"/>
              </w:rPr>
              <w:t>Внутриклубные мероприятия</w:t>
            </w:r>
          </w:p>
        </w:tc>
        <w:tc>
          <w:tcPr>
            <w:tcW w:w="1691" w:type="dxa"/>
          </w:tcPr>
          <w:p w14:paraId="39487153" w14:textId="0E7E7F3D" w:rsidR="002772F2" w:rsidRPr="00762DEB" w:rsidRDefault="00B24DE5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72F2" w:rsidRPr="00762DEB" w14:paraId="56F4EC68" w14:textId="77777777" w:rsidTr="00762DEB">
        <w:tc>
          <w:tcPr>
            <w:tcW w:w="8792" w:type="dxa"/>
            <w:gridSpan w:val="4"/>
          </w:tcPr>
          <w:p w14:paraId="74DA2A3B" w14:textId="77777777" w:rsidR="002772F2" w:rsidRPr="00762DEB" w:rsidRDefault="002772F2" w:rsidP="002772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EB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мероприятия</w:t>
            </w:r>
          </w:p>
        </w:tc>
        <w:tc>
          <w:tcPr>
            <w:tcW w:w="1691" w:type="dxa"/>
          </w:tcPr>
          <w:p w14:paraId="70931E0E" w14:textId="3463E449" w:rsidR="002772F2" w:rsidRPr="00762DEB" w:rsidRDefault="00B24DE5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72F2" w:rsidRPr="00762DEB" w14:paraId="018D7ED8" w14:textId="77777777" w:rsidTr="00762DEB">
        <w:tc>
          <w:tcPr>
            <w:tcW w:w="8792" w:type="dxa"/>
            <w:gridSpan w:val="4"/>
          </w:tcPr>
          <w:p w14:paraId="0D1E2C39" w14:textId="77777777" w:rsidR="002772F2" w:rsidRPr="00762DEB" w:rsidRDefault="002772F2" w:rsidP="002772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EB">
              <w:rPr>
                <w:rFonts w:ascii="Times New Roman" w:eastAsia="Calibri" w:hAnsi="Times New Roman" w:cs="Times New Roman"/>
                <w:sz w:val="24"/>
                <w:szCs w:val="24"/>
              </w:rPr>
              <w:t>Окружные мероприятия</w:t>
            </w:r>
          </w:p>
        </w:tc>
        <w:tc>
          <w:tcPr>
            <w:tcW w:w="1691" w:type="dxa"/>
          </w:tcPr>
          <w:p w14:paraId="59934366" w14:textId="79127A5E" w:rsidR="002772F2" w:rsidRPr="00762DEB" w:rsidRDefault="00B24DE5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72F2" w:rsidRPr="00762DEB" w14:paraId="72973DF4" w14:textId="77777777" w:rsidTr="00762DEB">
        <w:tc>
          <w:tcPr>
            <w:tcW w:w="8792" w:type="dxa"/>
            <w:gridSpan w:val="4"/>
          </w:tcPr>
          <w:p w14:paraId="2C47CF54" w14:textId="77777777" w:rsidR="002772F2" w:rsidRPr="00762DEB" w:rsidRDefault="002772F2" w:rsidP="002772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EB"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мероприятия</w:t>
            </w:r>
          </w:p>
        </w:tc>
        <w:tc>
          <w:tcPr>
            <w:tcW w:w="1691" w:type="dxa"/>
          </w:tcPr>
          <w:p w14:paraId="59E99F75" w14:textId="2F5F3DC2" w:rsidR="002772F2" w:rsidRPr="00762DEB" w:rsidRDefault="00B24DE5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772F2" w:rsidRPr="00762DEB" w14:paraId="541F6BFB" w14:textId="77777777" w:rsidTr="00762DEB">
        <w:tc>
          <w:tcPr>
            <w:tcW w:w="8792" w:type="dxa"/>
            <w:gridSpan w:val="4"/>
          </w:tcPr>
          <w:p w14:paraId="2F30B81F" w14:textId="77777777" w:rsidR="002772F2" w:rsidRPr="00762DEB" w:rsidRDefault="002772F2" w:rsidP="002772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DE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1691" w:type="dxa"/>
          </w:tcPr>
          <w:p w14:paraId="7B14481D" w14:textId="362BC19C" w:rsidR="002772F2" w:rsidRPr="00762DEB" w:rsidRDefault="00B24DE5" w:rsidP="00580D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550EC6F9" w14:textId="77777777" w:rsidR="000B2F11" w:rsidRDefault="000B2F1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9A569A9" w14:textId="77777777" w:rsidR="000B2F11" w:rsidRDefault="000B2F1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7AE9DAC2" w14:textId="77777777" w:rsidR="000B2F11" w:rsidRDefault="000B2F1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47E684E" w14:textId="0DA223A9" w:rsidR="00254E71" w:rsidRPr="000B2F11" w:rsidRDefault="000B2F11" w:rsidP="0025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8"/>
          <w:szCs w:val="8"/>
          <w:lang w:val="en-US" w:eastAsia="ru-RU"/>
        </w:rPr>
        <w:t>--</w:t>
      </w:r>
    </w:p>
    <w:p w14:paraId="204679DC" w14:textId="77777777" w:rsidR="00FA6746" w:rsidRDefault="00254E71" w:rsidP="00FA6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FA6746" w:rsidRPr="00FA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2C07ECF3" w14:textId="203EB22F" w:rsidR="00B633AB" w:rsidRDefault="00FA6746" w:rsidP="00FA6746">
      <w:pPr>
        <w:spacing w:after="0" w:line="240" w:lineRule="auto"/>
        <w:rPr>
          <w:rFonts w:eastAsia="Calibri" w:cstheme="minorHAnsi"/>
          <w:b/>
          <w:i/>
          <w:iCs/>
          <w:sz w:val="32"/>
          <w:szCs w:val="32"/>
          <w:u w:val="single"/>
        </w:rPr>
      </w:pPr>
      <w:r w:rsidRPr="00FA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Генеральный директор АНО «ЦСРМ «Мир Поколений-21</w:t>
      </w:r>
      <w:proofErr w:type="gramStart"/>
      <w:r w:rsidRPr="00FA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век»   </w:t>
      </w:r>
      <w:proofErr w:type="gramEnd"/>
      <w:r w:rsidRPr="00FA6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Топал А.Ф.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646"/>
      </w:tblGrid>
      <w:tr w:rsidR="00BF6AB8" w14:paraId="0EE2B3AC" w14:textId="77777777" w:rsidTr="00BF6AB8">
        <w:tc>
          <w:tcPr>
            <w:tcW w:w="5116" w:type="dxa"/>
          </w:tcPr>
          <w:p w14:paraId="2A57F77B" w14:textId="3DBFCB88" w:rsidR="00B633AB" w:rsidRDefault="00B633AB" w:rsidP="00B633AB">
            <w:pPr>
              <w:jc w:val="center"/>
              <w:rPr>
                <w:rFonts w:cstheme="minorHAnsi"/>
                <w:b/>
                <w:i/>
                <w:iCs/>
                <w:noProof/>
                <w:sz w:val="32"/>
                <w:szCs w:val="32"/>
                <w:u w:val="single"/>
              </w:rPr>
            </w:pPr>
          </w:p>
        </w:tc>
        <w:tc>
          <w:tcPr>
            <w:tcW w:w="5646" w:type="dxa"/>
          </w:tcPr>
          <w:p w14:paraId="0BBDE40E" w14:textId="76FD7228" w:rsidR="00B633AB" w:rsidRDefault="00B633AB" w:rsidP="00B633AB">
            <w:pPr>
              <w:jc w:val="center"/>
              <w:rPr>
                <w:rFonts w:cstheme="minorHAnsi"/>
                <w:b/>
                <w:i/>
                <w:iCs/>
                <w:noProof/>
                <w:sz w:val="32"/>
                <w:szCs w:val="32"/>
                <w:u w:val="single"/>
              </w:rPr>
            </w:pPr>
          </w:p>
        </w:tc>
      </w:tr>
      <w:tr w:rsidR="00BF6AB8" w14:paraId="0DBEC21F" w14:textId="77777777" w:rsidTr="00BF6AB8">
        <w:tc>
          <w:tcPr>
            <w:tcW w:w="5116" w:type="dxa"/>
          </w:tcPr>
          <w:p w14:paraId="2A138502" w14:textId="5F074A38" w:rsidR="00B633AB" w:rsidRDefault="00B633AB" w:rsidP="00B633AB">
            <w:pPr>
              <w:jc w:val="center"/>
              <w:rPr>
                <w:rFonts w:cstheme="minorHAnsi"/>
                <w:b/>
                <w:i/>
                <w:iCs/>
                <w:noProof/>
                <w:sz w:val="32"/>
                <w:szCs w:val="32"/>
                <w:u w:val="single"/>
              </w:rPr>
            </w:pPr>
          </w:p>
        </w:tc>
        <w:tc>
          <w:tcPr>
            <w:tcW w:w="5646" w:type="dxa"/>
          </w:tcPr>
          <w:p w14:paraId="49E2680E" w14:textId="629FD91F" w:rsidR="00B633AB" w:rsidRDefault="00B633AB" w:rsidP="00B633AB">
            <w:pPr>
              <w:jc w:val="center"/>
              <w:rPr>
                <w:rFonts w:cstheme="minorHAnsi"/>
                <w:b/>
                <w:i/>
                <w:iCs/>
                <w:noProof/>
                <w:sz w:val="32"/>
                <w:szCs w:val="32"/>
                <w:u w:val="single"/>
              </w:rPr>
            </w:pPr>
          </w:p>
        </w:tc>
      </w:tr>
      <w:tr w:rsidR="00BF6AB8" w14:paraId="08A42570" w14:textId="77777777" w:rsidTr="00BF6AB8">
        <w:tc>
          <w:tcPr>
            <w:tcW w:w="10762" w:type="dxa"/>
            <w:gridSpan w:val="2"/>
          </w:tcPr>
          <w:p w14:paraId="1EB1089D" w14:textId="092BF909" w:rsidR="00BF6AB8" w:rsidRDefault="00BF6AB8" w:rsidP="00B633AB">
            <w:pPr>
              <w:jc w:val="center"/>
              <w:rPr>
                <w:rFonts w:cstheme="minorHAnsi"/>
                <w:b/>
                <w:i/>
                <w:iCs/>
                <w:noProof/>
                <w:sz w:val="32"/>
                <w:szCs w:val="32"/>
                <w:u w:val="single"/>
              </w:rPr>
            </w:pPr>
          </w:p>
        </w:tc>
      </w:tr>
    </w:tbl>
    <w:p w14:paraId="33271027" w14:textId="77777777" w:rsidR="007B79D5" w:rsidRPr="00B633AB" w:rsidRDefault="007B79D5" w:rsidP="00FA6746">
      <w:pPr>
        <w:spacing w:after="0"/>
        <w:jc w:val="center"/>
        <w:rPr>
          <w:rFonts w:cstheme="minorHAnsi"/>
          <w:b/>
          <w:i/>
          <w:iCs/>
          <w:noProof/>
          <w:sz w:val="32"/>
          <w:szCs w:val="32"/>
          <w:u w:val="single"/>
        </w:rPr>
      </w:pPr>
      <w:bookmarkStart w:id="1" w:name="_GoBack"/>
      <w:bookmarkEnd w:id="1"/>
    </w:p>
    <w:sectPr w:rsidR="007B79D5" w:rsidRPr="00B633AB" w:rsidSect="00BF6AB8">
      <w:pgSz w:w="11906" w:h="16838"/>
      <w:pgMar w:top="23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540"/>
    <w:multiLevelType w:val="hybridMultilevel"/>
    <w:tmpl w:val="8E26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410999"/>
    <w:multiLevelType w:val="multilevel"/>
    <w:tmpl w:val="C42A3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DB"/>
    <w:rsid w:val="00035135"/>
    <w:rsid w:val="00076B2E"/>
    <w:rsid w:val="000B2F11"/>
    <w:rsid w:val="00161D6F"/>
    <w:rsid w:val="001C2E00"/>
    <w:rsid w:val="001C5F03"/>
    <w:rsid w:val="00227098"/>
    <w:rsid w:val="00254E71"/>
    <w:rsid w:val="00257423"/>
    <w:rsid w:val="002772F2"/>
    <w:rsid w:val="002972D6"/>
    <w:rsid w:val="003A55D8"/>
    <w:rsid w:val="003B2E5F"/>
    <w:rsid w:val="003F2782"/>
    <w:rsid w:val="00415EC4"/>
    <w:rsid w:val="004242AA"/>
    <w:rsid w:val="00530627"/>
    <w:rsid w:val="0056658C"/>
    <w:rsid w:val="00580DF4"/>
    <w:rsid w:val="005B5C2F"/>
    <w:rsid w:val="005E4F59"/>
    <w:rsid w:val="005F30E9"/>
    <w:rsid w:val="00627B44"/>
    <w:rsid w:val="006341C5"/>
    <w:rsid w:val="00645A0D"/>
    <w:rsid w:val="006B155F"/>
    <w:rsid w:val="007048DB"/>
    <w:rsid w:val="00744DD2"/>
    <w:rsid w:val="00757415"/>
    <w:rsid w:val="00762DEB"/>
    <w:rsid w:val="007B79D5"/>
    <w:rsid w:val="0083444F"/>
    <w:rsid w:val="00834D23"/>
    <w:rsid w:val="008A0760"/>
    <w:rsid w:val="008D3B34"/>
    <w:rsid w:val="0097207D"/>
    <w:rsid w:val="00982D1B"/>
    <w:rsid w:val="009F2B01"/>
    <w:rsid w:val="00A25E6B"/>
    <w:rsid w:val="00AA19BD"/>
    <w:rsid w:val="00B24DE5"/>
    <w:rsid w:val="00B633AB"/>
    <w:rsid w:val="00B84E95"/>
    <w:rsid w:val="00B86541"/>
    <w:rsid w:val="00B902EC"/>
    <w:rsid w:val="00BA1666"/>
    <w:rsid w:val="00BF6AB8"/>
    <w:rsid w:val="00C068B6"/>
    <w:rsid w:val="00C16906"/>
    <w:rsid w:val="00C210CC"/>
    <w:rsid w:val="00CC0C5D"/>
    <w:rsid w:val="00CE465D"/>
    <w:rsid w:val="00DC62DB"/>
    <w:rsid w:val="00E02ACA"/>
    <w:rsid w:val="00E768DB"/>
    <w:rsid w:val="00FA6746"/>
    <w:rsid w:val="00FE4A6E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CDAB"/>
  <w15:chartTrackingRefBased/>
  <w15:docId w15:val="{9398E6A3-3CCB-49BA-984A-AD960F1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EB"/>
    <w:pPr>
      <w:ind w:left="720"/>
      <w:contextualSpacing/>
    </w:pPr>
  </w:style>
  <w:style w:type="table" w:styleId="a4">
    <w:name w:val="Table Grid"/>
    <w:basedOn w:val="a1"/>
    <w:uiPriority w:val="39"/>
    <w:rsid w:val="0003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Бурмистрова Ольга Викторовна</cp:lastModifiedBy>
  <cp:revision>10</cp:revision>
  <cp:lastPrinted>2025-05-14T12:50:00Z</cp:lastPrinted>
  <dcterms:created xsi:type="dcterms:W3CDTF">2025-09-08T10:36:00Z</dcterms:created>
  <dcterms:modified xsi:type="dcterms:W3CDTF">2025-10-22T09:04:00Z</dcterms:modified>
</cp:coreProperties>
</file>